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25E" w:rsidRPr="002C102C" w:rsidRDefault="002C102C" w:rsidP="00A532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02C">
        <w:rPr>
          <w:rFonts w:ascii="Times New Roman" w:hAnsi="Times New Roman" w:cs="Times New Roman"/>
          <w:b/>
          <w:sz w:val="24"/>
          <w:szCs w:val="24"/>
        </w:rPr>
        <w:t xml:space="preserve">КУСÆН ПРОГРАММÆ </w:t>
      </w:r>
      <w:proofErr w:type="gramStart"/>
      <w:r w:rsidRPr="002C102C">
        <w:rPr>
          <w:rFonts w:ascii="Times New Roman" w:hAnsi="Times New Roman" w:cs="Times New Roman"/>
          <w:b/>
          <w:sz w:val="24"/>
          <w:szCs w:val="24"/>
        </w:rPr>
        <w:t>ИРОН</w:t>
      </w:r>
      <w:proofErr w:type="gramEnd"/>
      <w:r w:rsidRPr="002C102C">
        <w:rPr>
          <w:rFonts w:ascii="Times New Roman" w:hAnsi="Times New Roman" w:cs="Times New Roman"/>
          <w:b/>
          <w:sz w:val="24"/>
          <w:szCs w:val="24"/>
        </w:rPr>
        <w:t xml:space="preserve"> ÆВЗАГÆЙ 9-ÆМ КЪЛАСÆН</w:t>
      </w:r>
    </w:p>
    <w:p w:rsidR="00EE7474" w:rsidRPr="002C102C" w:rsidRDefault="00EE7474" w:rsidP="00624973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76"/>
        <w:gridCol w:w="6804"/>
        <w:gridCol w:w="1984"/>
        <w:gridCol w:w="1985"/>
      </w:tblGrid>
      <w:tr w:rsidR="00972BF3" w:rsidRPr="002C102C" w:rsidTr="00972BF3">
        <w:trPr>
          <w:trHeight w:val="51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2BF3" w:rsidRPr="002C102C" w:rsidRDefault="00972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2BF3" w:rsidRPr="002C102C" w:rsidRDefault="00972BF3" w:rsidP="00DB6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ны-мæц</w:t>
            </w:r>
            <w:proofErr w:type="spellEnd"/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BF3" w:rsidRPr="002C102C" w:rsidRDefault="00972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Урочы</w:t>
            </w:r>
            <w:proofErr w:type="spellEnd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темæ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2BF3" w:rsidRPr="002C102C" w:rsidRDefault="00972BF3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сах</w:t>
            </w:r>
            <w:proofErr w:type="spellEnd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2BF3" w:rsidRPr="002C102C" w:rsidRDefault="00972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Урочы</w:t>
            </w:r>
            <w:proofErr w:type="spellEnd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хуыз</w:t>
            </w:r>
            <w:proofErr w:type="spellEnd"/>
          </w:p>
        </w:tc>
      </w:tr>
      <w:tr w:rsidR="00972BF3" w:rsidRPr="002C102C" w:rsidTr="00972BF3">
        <w:trPr>
          <w:trHeight w:val="909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F3" w:rsidRPr="002C102C" w:rsidRDefault="00972BF3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F3" w:rsidRPr="002C102C" w:rsidRDefault="00972BF3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3" w:rsidRPr="002C102C" w:rsidRDefault="00972BF3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F3" w:rsidRPr="002C102C" w:rsidRDefault="00972BF3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F3" w:rsidRPr="002C102C" w:rsidRDefault="00972BF3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2BF3" w:rsidRPr="002C102C" w:rsidTr="00972BF3">
        <w:trPr>
          <w:trHeight w:val="909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F3" w:rsidRDefault="00972BF3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972BF3" w:rsidRPr="002C102C" w:rsidRDefault="00972BF3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F3" w:rsidRPr="002C102C" w:rsidRDefault="00972BF3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3" w:rsidRDefault="00972BF3" w:rsidP="00880D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ацыд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æрмæг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зæрдыл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æрлæууын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кæнын</w:t>
            </w:r>
            <w:proofErr w:type="spellEnd"/>
          </w:p>
          <w:p w:rsidR="00972BF3" w:rsidRDefault="00972BF3" w:rsidP="00880D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BF3" w:rsidRPr="002C102C" w:rsidRDefault="00972BF3" w:rsidP="00880D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BF3">
              <w:rPr>
                <w:sz w:val="28"/>
              </w:rPr>
              <w:t>Контролон</w:t>
            </w:r>
            <w:proofErr w:type="spellEnd"/>
            <w:r w:rsidRPr="00972BF3">
              <w:rPr>
                <w:sz w:val="28"/>
              </w:rPr>
              <w:t xml:space="preserve"> диктант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F3" w:rsidRDefault="00972BF3" w:rsidP="00972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972BF3" w:rsidRPr="002C102C" w:rsidRDefault="00972BF3" w:rsidP="00972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F3" w:rsidRPr="002C102C" w:rsidRDefault="00972BF3" w:rsidP="007065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BF3" w:rsidRPr="002C102C" w:rsidTr="00972BF3">
        <w:trPr>
          <w:trHeight w:val="853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F3" w:rsidRPr="002C102C" w:rsidRDefault="00972BF3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F3" w:rsidRPr="002C102C" w:rsidRDefault="00972BF3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3" w:rsidRPr="00972BF3" w:rsidRDefault="00972BF3" w:rsidP="00972B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Хуымæтæг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хъуыдыйад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Хъуыдыйады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уæнгтæ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F3" w:rsidRPr="00624973" w:rsidRDefault="00972BF3" w:rsidP="009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F3" w:rsidRPr="002C102C" w:rsidRDefault="00972BF3" w:rsidP="002508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Комбинарон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  <w:p w:rsidR="00972BF3" w:rsidRPr="002C102C" w:rsidRDefault="00972BF3" w:rsidP="007065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BF3" w:rsidRPr="002C102C" w:rsidTr="00972BF3">
        <w:trPr>
          <w:trHeight w:val="909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F3" w:rsidRPr="002C102C" w:rsidRDefault="00972BF3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F3" w:rsidRPr="002C102C" w:rsidRDefault="00972BF3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3" w:rsidRPr="002C102C" w:rsidRDefault="00972BF3" w:rsidP="00880D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Хъуыдыйæдтæ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сидæнтимæ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бавæргæ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дзырдтæ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æмæ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æвастхъæртимæ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Хъуыдыйады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æмхуызон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уæнгтæ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Бæ</w:t>
            </w:r>
            <w:proofErr w:type="gramStart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тт</w:t>
            </w:r>
            <w:proofErr w:type="gramEnd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æгтæ</w:t>
            </w:r>
            <w:proofErr w:type="spellEnd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хъуыдыйады</w:t>
            </w:r>
            <w:proofErr w:type="spellEnd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æмхуызон</w:t>
            </w:r>
            <w:proofErr w:type="spellEnd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уæнгтимæ</w:t>
            </w:r>
            <w:proofErr w:type="spellEnd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F3" w:rsidRPr="002C102C" w:rsidRDefault="00882E91" w:rsidP="00DB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F3" w:rsidRPr="002C102C" w:rsidRDefault="00972BF3" w:rsidP="007065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Комбинарон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</w:tr>
      <w:tr w:rsidR="00972BF3" w:rsidRPr="002C102C" w:rsidTr="00972BF3">
        <w:trPr>
          <w:trHeight w:val="909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F3" w:rsidRPr="002C102C" w:rsidRDefault="00972BF3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F3" w:rsidRPr="002C102C" w:rsidRDefault="00972BF3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3" w:rsidRPr="002C102C" w:rsidRDefault="00972BF3" w:rsidP="00A73D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Вазыгджын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хъуыдыйады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æмбарынад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Вазыгджын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хъуыдыйады</w:t>
            </w:r>
            <w:proofErr w:type="spellEnd"/>
            <w:r w:rsidR="00822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2A68">
              <w:rPr>
                <w:rFonts w:ascii="Times New Roman" w:hAnsi="Times New Roman" w:cs="Times New Roman"/>
                <w:sz w:val="24"/>
                <w:szCs w:val="24"/>
              </w:rPr>
              <w:t>аразт</w:t>
            </w:r>
            <w:proofErr w:type="spellEnd"/>
            <w:r w:rsidR="00822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F3" w:rsidRPr="002C102C" w:rsidRDefault="00972BF3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F3" w:rsidRPr="002C102C" w:rsidRDefault="00972BF3" w:rsidP="007065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Тематикон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</w:tr>
      <w:tr w:rsidR="00972BF3" w:rsidRPr="002C102C" w:rsidTr="00972BF3">
        <w:trPr>
          <w:trHeight w:val="909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F3" w:rsidRPr="002C102C" w:rsidRDefault="00972BF3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F3" w:rsidRPr="002C102C" w:rsidRDefault="00972BF3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3" w:rsidRPr="002C102C" w:rsidRDefault="00972BF3" w:rsidP="00822A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Бабæтгæвазыгджын</w:t>
            </w:r>
            <w:proofErr w:type="spellEnd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хъуыдыйад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æ</w:t>
            </w:r>
            <w:proofErr w:type="spellEnd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хицæндзинæдтæ</w:t>
            </w:r>
            <w:proofErr w:type="spellEnd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F3" w:rsidRPr="002C102C" w:rsidRDefault="00972BF3" w:rsidP="0052266E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72BF3" w:rsidRPr="002C102C" w:rsidRDefault="00822A68" w:rsidP="0052266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1   </w:t>
            </w:r>
          </w:p>
          <w:p w:rsidR="00972BF3" w:rsidRPr="002C102C" w:rsidRDefault="00972BF3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F3" w:rsidRPr="002C102C" w:rsidRDefault="00972BF3" w:rsidP="007065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Ног 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æрмæг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амоныны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</w:tr>
      <w:tr w:rsidR="00972BF3" w:rsidRPr="002C102C" w:rsidTr="00972BF3">
        <w:trPr>
          <w:trHeight w:val="420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F3" w:rsidRPr="002C102C" w:rsidRDefault="00972BF3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F3" w:rsidRPr="002C102C" w:rsidRDefault="00972BF3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3" w:rsidRPr="002C102C" w:rsidRDefault="00972BF3" w:rsidP="005226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Текстмæ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хæ</w:t>
            </w:r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æг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бæлвырд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изложени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F3" w:rsidRPr="002C102C" w:rsidRDefault="00972BF3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F3" w:rsidRPr="002C102C" w:rsidRDefault="00972BF3" w:rsidP="0090076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Ныхасы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æзтыл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кусыны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</w:tr>
      <w:tr w:rsidR="00972BF3" w:rsidRPr="002C102C" w:rsidTr="00972BF3">
        <w:trPr>
          <w:trHeight w:val="657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F3" w:rsidRPr="002C102C" w:rsidRDefault="00972BF3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F3" w:rsidRPr="002C102C" w:rsidRDefault="00972BF3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3" w:rsidRPr="002C102C" w:rsidRDefault="00972BF3" w:rsidP="0020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Домгæвазыгджын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хъуыдыйад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72BF3" w:rsidRPr="002C102C" w:rsidRDefault="00972BF3" w:rsidP="002070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Сæйраг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æмæ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уæлæмхæ</w:t>
            </w:r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хæйттæ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2A68"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2A68" w:rsidRPr="002C102C">
              <w:rPr>
                <w:rFonts w:ascii="Times New Roman" w:hAnsi="Times New Roman" w:cs="Times New Roman"/>
                <w:sz w:val="24"/>
                <w:szCs w:val="24"/>
              </w:rPr>
              <w:t>Бæттæгтæ</w:t>
            </w:r>
            <w:proofErr w:type="spellEnd"/>
            <w:r w:rsidR="00822A68"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2A68" w:rsidRPr="002C102C">
              <w:rPr>
                <w:rFonts w:ascii="Times New Roman" w:hAnsi="Times New Roman" w:cs="Times New Roman"/>
                <w:sz w:val="24"/>
                <w:szCs w:val="24"/>
              </w:rPr>
              <w:t>æмæ</w:t>
            </w:r>
            <w:proofErr w:type="spellEnd"/>
            <w:r w:rsidR="00822A68"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2A68" w:rsidRPr="002C102C">
              <w:rPr>
                <w:rFonts w:ascii="Times New Roman" w:hAnsi="Times New Roman" w:cs="Times New Roman"/>
                <w:sz w:val="24"/>
                <w:szCs w:val="24"/>
              </w:rPr>
              <w:t>бæттæг</w:t>
            </w:r>
            <w:proofErr w:type="spellEnd"/>
            <w:r w:rsidR="00822A68"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2A68" w:rsidRPr="002C102C">
              <w:rPr>
                <w:rFonts w:ascii="Times New Roman" w:hAnsi="Times New Roman" w:cs="Times New Roman"/>
                <w:sz w:val="24"/>
                <w:szCs w:val="24"/>
              </w:rPr>
              <w:t>дзырдтæ</w:t>
            </w:r>
            <w:proofErr w:type="spellEnd"/>
            <w:r w:rsidR="00822A68"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2A68" w:rsidRPr="002C102C">
              <w:rPr>
                <w:rFonts w:ascii="Times New Roman" w:hAnsi="Times New Roman" w:cs="Times New Roman"/>
                <w:sz w:val="24"/>
                <w:szCs w:val="24"/>
              </w:rPr>
              <w:t>домгæвазыгджын</w:t>
            </w:r>
            <w:proofErr w:type="spellEnd"/>
            <w:r w:rsidR="00822A68"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2A68" w:rsidRPr="002C102C">
              <w:rPr>
                <w:rFonts w:ascii="Times New Roman" w:hAnsi="Times New Roman" w:cs="Times New Roman"/>
                <w:sz w:val="24"/>
                <w:szCs w:val="24"/>
              </w:rPr>
              <w:t>хъуыдыйæдты</w:t>
            </w:r>
            <w:proofErr w:type="spellEnd"/>
            <w:r w:rsidR="00822A68" w:rsidRPr="002C10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F3" w:rsidRDefault="009676FE" w:rsidP="006249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972BF3" w:rsidRDefault="00972BF3" w:rsidP="00624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BF3" w:rsidRPr="00624973" w:rsidRDefault="00972BF3" w:rsidP="00624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F3" w:rsidRPr="002C102C" w:rsidRDefault="00972BF3" w:rsidP="009007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Ног 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æрмæг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амоныны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</w:tr>
      <w:tr w:rsidR="00972BF3" w:rsidRPr="002C102C" w:rsidTr="00972BF3">
        <w:trPr>
          <w:trHeight w:val="577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F3" w:rsidRPr="002C102C" w:rsidRDefault="00972BF3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F3" w:rsidRPr="002C102C" w:rsidRDefault="00972BF3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3" w:rsidRPr="002C102C" w:rsidRDefault="00972BF3" w:rsidP="0082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Уæлæмхæст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2A68">
              <w:rPr>
                <w:rFonts w:ascii="Times New Roman" w:hAnsi="Times New Roman" w:cs="Times New Roman"/>
                <w:sz w:val="24"/>
                <w:szCs w:val="24"/>
              </w:rPr>
              <w:t>хъуыдыйады</w:t>
            </w:r>
            <w:proofErr w:type="spellEnd"/>
            <w:r w:rsidR="00822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2A68">
              <w:rPr>
                <w:rFonts w:ascii="Times New Roman" w:hAnsi="Times New Roman" w:cs="Times New Roman"/>
                <w:sz w:val="24"/>
                <w:szCs w:val="24"/>
              </w:rPr>
              <w:t>бынат</w:t>
            </w:r>
            <w:proofErr w:type="gramStart"/>
            <w:r w:rsidR="00822A6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822A68">
              <w:rPr>
                <w:rFonts w:ascii="Times New Roman" w:hAnsi="Times New Roman" w:cs="Times New Roman"/>
                <w:sz w:val="24"/>
                <w:szCs w:val="24"/>
              </w:rPr>
              <w:t>рхацан</w:t>
            </w:r>
            <w:proofErr w:type="spellEnd"/>
            <w:r w:rsidR="00822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2A68">
              <w:rPr>
                <w:rFonts w:ascii="Times New Roman" w:hAnsi="Times New Roman" w:cs="Times New Roman"/>
                <w:sz w:val="24"/>
                <w:szCs w:val="24"/>
              </w:rPr>
              <w:t>нысантта</w:t>
            </w:r>
            <w:proofErr w:type="spellEnd"/>
            <w:r w:rsidR="00822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2A68">
              <w:rPr>
                <w:rFonts w:ascii="Times New Roman" w:hAnsi="Times New Roman" w:cs="Times New Roman"/>
                <w:sz w:val="24"/>
                <w:szCs w:val="24"/>
              </w:rPr>
              <w:t>домгавазыгджын</w:t>
            </w:r>
            <w:proofErr w:type="spellEnd"/>
            <w:r w:rsidR="00822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2A68">
              <w:rPr>
                <w:rFonts w:ascii="Times New Roman" w:hAnsi="Times New Roman" w:cs="Times New Roman"/>
                <w:sz w:val="24"/>
                <w:szCs w:val="24"/>
              </w:rPr>
              <w:t>хъуыдыйады</w:t>
            </w:r>
            <w:proofErr w:type="spellEnd"/>
            <w:r w:rsidR="00822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F3" w:rsidRPr="002C102C" w:rsidRDefault="00822A68" w:rsidP="00DB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F3" w:rsidRPr="002C102C" w:rsidRDefault="00972BF3" w:rsidP="009007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Фæлхат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кæныны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</w:tr>
      <w:tr w:rsidR="00972BF3" w:rsidRPr="002C102C" w:rsidTr="00972BF3">
        <w:trPr>
          <w:trHeight w:val="577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F3" w:rsidRPr="002C102C" w:rsidRDefault="00972BF3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F3" w:rsidRPr="002C102C" w:rsidRDefault="00972BF3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3" w:rsidRPr="002C102C" w:rsidRDefault="00972BF3" w:rsidP="0094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Уæлæмхæст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хæйтты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хуызтæ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Æмбарынгæнæ</w:t>
            </w:r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уæлæмхæст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хай.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Бæрæггæнæны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уæлæмхæст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хай</w:t>
            </w:r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2A6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822A68">
              <w:rPr>
                <w:rFonts w:ascii="Times New Roman" w:hAnsi="Times New Roman" w:cs="Times New Roman"/>
                <w:sz w:val="24"/>
                <w:szCs w:val="24"/>
              </w:rPr>
              <w:t>араг</w:t>
            </w:r>
            <w:proofErr w:type="spellEnd"/>
            <w:r w:rsidR="00822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2A68">
              <w:rPr>
                <w:rFonts w:ascii="Times New Roman" w:hAnsi="Times New Roman" w:cs="Times New Roman"/>
                <w:sz w:val="24"/>
                <w:szCs w:val="24"/>
              </w:rPr>
              <w:t>канам</w:t>
            </w:r>
            <w:proofErr w:type="spellEnd"/>
            <w:r w:rsidR="00822A6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 w:rsidR="00822A68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  <w:proofErr w:type="spellEnd"/>
            <w:r w:rsidR="00822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2A68">
              <w:rPr>
                <w:rFonts w:ascii="Times New Roman" w:hAnsi="Times New Roman" w:cs="Times New Roman"/>
                <w:sz w:val="24"/>
                <w:szCs w:val="24"/>
              </w:rPr>
              <w:t>базыдтам,уый</w:t>
            </w:r>
            <w:proofErr w:type="spellEnd"/>
            <w:r w:rsidR="00822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F3" w:rsidRPr="002C102C" w:rsidRDefault="00822A68" w:rsidP="00DB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F3" w:rsidRPr="002C102C" w:rsidRDefault="00972BF3" w:rsidP="009007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Ног 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æрмæг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амоныны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</w:tr>
      <w:tr w:rsidR="00972BF3" w:rsidRPr="002C102C" w:rsidTr="00972BF3">
        <w:trPr>
          <w:trHeight w:val="577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F3" w:rsidRPr="002C102C" w:rsidRDefault="00972BF3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F3" w:rsidRPr="002C102C" w:rsidRDefault="00972BF3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3" w:rsidRPr="002C102C" w:rsidRDefault="00822A68" w:rsidP="0094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Домгавазыгджын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хъуыдыйадта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фадатон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уаламхаст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хайттима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2BF3" w:rsidRPr="002C102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="00972BF3" w:rsidRPr="002C102C">
              <w:rPr>
                <w:rFonts w:ascii="Times New Roman" w:hAnsi="Times New Roman" w:cs="Times New Roman"/>
                <w:sz w:val="24"/>
                <w:szCs w:val="24"/>
              </w:rPr>
              <w:t>адатон</w:t>
            </w:r>
            <w:proofErr w:type="spellEnd"/>
            <w:r w:rsidR="00972BF3"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BF3" w:rsidRPr="002C102C">
              <w:rPr>
                <w:rFonts w:ascii="Times New Roman" w:hAnsi="Times New Roman" w:cs="Times New Roman"/>
                <w:sz w:val="24"/>
                <w:szCs w:val="24"/>
              </w:rPr>
              <w:t>уæлæмхæст</w:t>
            </w:r>
            <w:proofErr w:type="spellEnd"/>
            <w:r w:rsidR="00972BF3"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BF3" w:rsidRPr="002C102C">
              <w:rPr>
                <w:rFonts w:ascii="Times New Roman" w:hAnsi="Times New Roman" w:cs="Times New Roman"/>
                <w:sz w:val="24"/>
                <w:szCs w:val="24"/>
              </w:rPr>
              <w:t>хæйттæ</w:t>
            </w:r>
            <w:proofErr w:type="spellEnd"/>
            <w:r w:rsidR="00972BF3"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972BF3" w:rsidRPr="002C102C">
              <w:rPr>
                <w:rFonts w:ascii="Times New Roman" w:hAnsi="Times New Roman" w:cs="Times New Roman"/>
                <w:sz w:val="24"/>
                <w:szCs w:val="24"/>
              </w:rPr>
              <w:t>Бынаты</w:t>
            </w:r>
            <w:proofErr w:type="spellEnd"/>
            <w:r w:rsidR="00972BF3"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BF3" w:rsidRPr="002C102C">
              <w:rPr>
                <w:rFonts w:ascii="Times New Roman" w:hAnsi="Times New Roman" w:cs="Times New Roman"/>
                <w:sz w:val="24"/>
                <w:szCs w:val="24"/>
              </w:rPr>
              <w:t>уæлæмхæст</w:t>
            </w:r>
            <w:proofErr w:type="spellEnd"/>
            <w:r w:rsidR="00972BF3"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хай. </w:t>
            </w:r>
            <w:proofErr w:type="spellStart"/>
            <w:r w:rsidR="00972BF3" w:rsidRPr="002C102C">
              <w:rPr>
                <w:rFonts w:ascii="Times New Roman" w:hAnsi="Times New Roman" w:cs="Times New Roman"/>
                <w:sz w:val="24"/>
                <w:szCs w:val="24"/>
              </w:rPr>
              <w:t>Афоны</w:t>
            </w:r>
            <w:proofErr w:type="spellEnd"/>
            <w:r w:rsidR="00972BF3"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BF3" w:rsidRPr="002C102C">
              <w:rPr>
                <w:rFonts w:ascii="Times New Roman" w:hAnsi="Times New Roman" w:cs="Times New Roman"/>
                <w:sz w:val="24"/>
                <w:szCs w:val="24"/>
              </w:rPr>
              <w:t>уæлæмхæ</w:t>
            </w:r>
            <w:proofErr w:type="gramStart"/>
            <w:r w:rsidR="00972BF3" w:rsidRPr="002C102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="00972BF3"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хай.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F3" w:rsidRPr="002C102C" w:rsidRDefault="00822A68" w:rsidP="00DB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F3" w:rsidRPr="002C102C" w:rsidRDefault="00972BF3" w:rsidP="009007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Ног 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æрмæг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амоныны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</w:tr>
      <w:tr w:rsidR="00972BF3" w:rsidRPr="002C102C" w:rsidTr="00972BF3">
        <w:trPr>
          <w:trHeight w:val="577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F3" w:rsidRPr="002C102C" w:rsidRDefault="00972BF3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F3" w:rsidRPr="002C102C" w:rsidRDefault="00972BF3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3" w:rsidRPr="002C102C" w:rsidRDefault="00972BF3" w:rsidP="0094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Архайды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хуызы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уæлæмхæ</w:t>
            </w:r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хай.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Æфсоны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уæлæмхæст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хай.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F3" w:rsidRPr="002C102C" w:rsidRDefault="00822A68" w:rsidP="00DB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F3" w:rsidRPr="002C102C" w:rsidRDefault="00972BF3" w:rsidP="009007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Ног 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æрмæг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амоныны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</w:tr>
      <w:tr w:rsidR="00972BF3" w:rsidRPr="002C102C" w:rsidTr="00972BF3">
        <w:trPr>
          <w:trHeight w:val="577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F3" w:rsidRPr="002C102C" w:rsidRDefault="00972BF3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F3" w:rsidRPr="002C102C" w:rsidRDefault="00972BF3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3" w:rsidRPr="002C102C" w:rsidRDefault="00972BF3" w:rsidP="0094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Нысаны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уæлæмхæ</w:t>
            </w:r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хай. </w:t>
            </w:r>
          </w:p>
          <w:p w:rsidR="00972BF3" w:rsidRPr="002C102C" w:rsidRDefault="00972BF3" w:rsidP="0094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Бадзырдон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уæлæмхæ</w:t>
            </w:r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хай.</w:t>
            </w:r>
            <w:r w:rsidR="009676FE"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76FE" w:rsidRPr="002C102C">
              <w:rPr>
                <w:rFonts w:ascii="Times New Roman" w:hAnsi="Times New Roman" w:cs="Times New Roman"/>
                <w:sz w:val="24"/>
                <w:szCs w:val="24"/>
              </w:rPr>
              <w:t>Домгæвазыгджын</w:t>
            </w:r>
            <w:proofErr w:type="spellEnd"/>
            <w:r w:rsidR="009676FE"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76FE" w:rsidRPr="002C102C">
              <w:rPr>
                <w:rFonts w:ascii="Times New Roman" w:hAnsi="Times New Roman" w:cs="Times New Roman"/>
                <w:sz w:val="24"/>
                <w:szCs w:val="24"/>
              </w:rPr>
              <w:t>хъуыдыйад</w:t>
            </w:r>
            <w:proofErr w:type="spellEnd"/>
            <w:r w:rsidR="009676FE"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76FE" w:rsidRPr="002C102C">
              <w:rPr>
                <w:rFonts w:ascii="Times New Roman" w:hAnsi="Times New Roman" w:cs="Times New Roman"/>
                <w:sz w:val="24"/>
                <w:szCs w:val="24"/>
              </w:rPr>
              <w:t>къорд</w:t>
            </w:r>
            <w:proofErr w:type="spellEnd"/>
            <w:r w:rsidR="009676FE"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76FE" w:rsidRPr="002C102C">
              <w:rPr>
                <w:rFonts w:ascii="Times New Roman" w:hAnsi="Times New Roman" w:cs="Times New Roman"/>
                <w:sz w:val="24"/>
                <w:szCs w:val="24"/>
              </w:rPr>
              <w:t>уæлæмхæ</w:t>
            </w:r>
            <w:proofErr w:type="gramStart"/>
            <w:r w:rsidR="009676FE" w:rsidRPr="002C102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="009676FE"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76FE" w:rsidRPr="002C102C">
              <w:rPr>
                <w:rFonts w:ascii="Times New Roman" w:hAnsi="Times New Roman" w:cs="Times New Roman"/>
                <w:sz w:val="24"/>
                <w:szCs w:val="24"/>
              </w:rPr>
              <w:t>хаимæ</w:t>
            </w:r>
            <w:proofErr w:type="spellEnd"/>
            <w:r w:rsidR="009676FE" w:rsidRPr="002C10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76FE"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76FE" w:rsidRPr="002C102C">
              <w:rPr>
                <w:rFonts w:ascii="Times New Roman" w:hAnsi="Times New Roman" w:cs="Times New Roman"/>
                <w:sz w:val="24"/>
                <w:szCs w:val="24"/>
              </w:rPr>
              <w:t>Домгæвазыгджын</w:t>
            </w:r>
            <w:proofErr w:type="spellEnd"/>
            <w:r w:rsidR="009676FE"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76FE" w:rsidRPr="002C102C">
              <w:rPr>
                <w:rFonts w:ascii="Times New Roman" w:hAnsi="Times New Roman" w:cs="Times New Roman"/>
                <w:sz w:val="24"/>
                <w:szCs w:val="24"/>
              </w:rPr>
              <w:t>хъуыдыйад</w:t>
            </w:r>
            <w:proofErr w:type="spellEnd"/>
            <w:r w:rsidR="009676FE"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76FE" w:rsidRPr="002C102C">
              <w:rPr>
                <w:rFonts w:ascii="Times New Roman" w:hAnsi="Times New Roman" w:cs="Times New Roman"/>
                <w:sz w:val="24"/>
                <w:szCs w:val="24"/>
              </w:rPr>
              <w:t>къорд</w:t>
            </w:r>
            <w:proofErr w:type="spellEnd"/>
            <w:r w:rsidR="009676FE"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76FE" w:rsidRPr="002C102C">
              <w:rPr>
                <w:rFonts w:ascii="Times New Roman" w:hAnsi="Times New Roman" w:cs="Times New Roman"/>
                <w:sz w:val="24"/>
                <w:szCs w:val="24"/>
              </w:rPr>
              <w:t>уæлæмхæст</w:t>
            </w:r>
            <w:proofErr w:type="spellEnd"/>
            <w:r w:rsidR="009676FE"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76FE" w:rsidRPr="002C102C">
              <w:rPr>
                <w:rFonts w:ascii="Times New Roman" w:hAnsi="Times New Roman" w:cs="Times New Roman"/>
                <w:sz w:val="24"/>
                <w:szCs w:val="24"/>
              </w:rPr>
              <w:t>хаимæ</w:t>
            </w:r>
            <w:proofErr w:type="spellEnd"/>
            <w:r w:rsidR="009676FE" w:rsidRPr="002C10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F3" w:rsidRPr="002C102C" w:rsidRDefault="00882E91" w:rsidP="00DB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F3" w:rsidRPr="002C102C" w:rsidRDefault="00972BF3" w:rsidP="009007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Ног 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æрмæг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амоныны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</w:tr>
      <w:tr w:rsidR="00972BF3" w:rsidRPr="002C102C" w:rsidTr="00972BF3">
        <w:trPr>
          <w:trHeight w:val="577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F3" w:rsidRPr="002C102C" w:rsidRDefault="00972BF3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F3" w:rsidRPr="002C102C" w:rsidRDefault="00972BF3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3" w:rsidRPr="002C102C" w:rsidRDefault="009676FE" w:rsidP="004D4C4C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Контролон</w:t>
            </w:r>
            <w:proofErr w:type="spellEnd"/>
            <w:r>
              <w:rPr>
                <w:sz w:val="24"/>
                <w:szCs w:val="24"/>
              </w:rPr>
              <w:t xml:space="preserve"> диктант.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F3" w:rsidRPr="002C102C" w:rsidRDefault="009676FE" w:rsidP="00DB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F3" w:rsidRPr="002C102C" w:rsidRDefault="009676FE" w:rsidP="009007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2BF3" w:rsidRPr="002C102C" w:rsidTr="00972BF3">
        <w:trPr>
          <w:trHeight w:val="577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F3" w:rsidRPr="002C102C" w:rsidRDefault="00972BF3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F3" w:rsidRPr="002C102C" w:rsidRDefault="00972BF3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3" w:rsidRPr="002C102C" w:rsidRDefault="00972BF3" w:rsidP="004D4C4C">
            <w:pPr>
              <w:pStyle w:val="a4"/>
              <w:rPr>
                <w:rFonts w:ascii="Times New Iron" w:hAnsi="Times New Iron" w:cs="Times New Iron"/>
                <w:sz w:val="24"/>
                <w:szCs w:val="24"/>
              </w:rPr>
            </w:pPr>
            <w:proofErr w:type="spellStart"/>
            <w:r w:rsidRPr="002C102C">
              <w:rPr>
                <w:rFonts w:ascii="Times New Iron" w:hAnsi="Times New Iron" w:cs="Times New Iron"/>
                <w:sz w:val="24"/>
                <w:szCs w:val="24"/>
              </w:rPr>
              <w:t>Æнæбæ</w:t>
            </w:r>
            <w:proofErr w:type="gramStart"/>
            <w:r w:rsidRPr="002C102C">
              <w:rPr>
                <w:rFonts w:ascii="Times New Iron" w:hAnsi="Times New Iron" w:cs="Times New Iron"/>
                <w:sz w:val="24"/>
                <w:szCs w:val="24"/>
              </w:rPr>
              <w:t>тт</w:t>
            </w:r>
            <w:proofErr w:type="gramEnd"/>
            <w:r w:rsidRPr="002C102C">
              <w:rPr>
                <w:rFonts w:ascii="Times New Iron" w:hAnsi="Times New Iron" w:cs="Times New Iron"/>
                <w:sz w:val="24"/>
                <w:szCs w:val="24"/>
              </w:rPr>
              <w:t>æг</w:t>
            </w:r>
            <w:proofErr w:type="spellEnd"/>
            <w:r w:rsidRPr="002C102C">
              <w:rPr>
                <w:rFonts w:ascii="Times New Iron" w:hAnsi="Times New Iron" w:cs="Times New Iro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Iron" w:hAnsi="Times New Iron" w:cs="Times New Iron"/>
                <w:sz w:val="24"/>
                <w:szCs w:val="24"/>
              </w:rPr>
              <w:t>вазыгджын</w:t>
            </w:r>
            <w:proofErr w:type="spellEnd"/>
            <w:r w:rsidRPr="002C102C">
              <w:rPr>
                <w:rFonts w:ascii="Times New Iron" w:hAnsi="Times New Iron" w:cs="Times New Iro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Iron" w:hAnsi="Times New Iron" w:cs="Times New Iron"/>
                <w:sz w:val="24"/>
                <w:szCs w:val="24"/>
              </w:rPr>
              <w:t>хъуыдыйад</w:t>
            </w:r>
            <w:proofErr w:type="spellEnd"/>
            <w:r w:rsidRPr="002C102C">
              <w:rPr>
                <w:rFonts w:ascii="Times New Iron" w:hAnsi="Times New Iron" w:cs="Times New Iro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Iron" w:hAnsi="Times New Iron" w:cs="Times New Iron"/>
                <w:sz w:val="24"/>
                <w:szCs w:val="24"/>
              </w:rPr>
              <w:t>æмæ</w:t>
            </w:r>
            <w:proofErr w:type="spellEnd"/>
            <w:r w:rsidRPr="002C102C">
              <w:rPr>
                <w:rFonts w:ascii="Times New Iron" w:hAnsi="Times New Iron" w:cs="Times New Iro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Iron" w:hAnsi="Times New Iron" w:cs="Times New Iron"/>
                <w:sz w:val="24"/>
                <w:szCs w:val="24"/>
              </w:rPr>
              <w:t>йæ</w:t>
            </w:r>
            <w:proofErr w:type="spellEnd"/>
            <w:r w:rsidRPr="002C102C">
              <w:rPr>
                <w:rFonts w:ascii="Times New Iron" w:hAnsi="Times New Iron" w:cs="Times New Iro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Iron" w:hAnsi="Times New Iron" w:cs="Times New Iron"/>
                <w:sz w:val="24"/>
                <w:szCs w:val="24"/>
              </w:rPr>
              <w:t>хицæндзинæдтæ</w:t>
            </w:r>
            <w:proofErr w:type="spellEnd"/>
            <w:r w:rsidRPr="002C102C">
              <w:rPr>
                <w:rFonts w:ascii="Times New Iron" w:hAnsi="Times New Iron" w:cs="Times New Iron"/>
                <w:sz w:val="24"/>
                <w:szCs w:val="24"/>
              </w:rPr>
              <w:t xml:space="preserve">. </w:t>
            </w:r>
            <w:proofErr w:type="spellStart"/>
            <w:r w:rsidRPr="002C102C">
              <w:rPr>
                <w:rFonts w:ascii="Times New Iron" w:hAnsi="Times New Iron" w:cs="Times New Iron"/>
                <w:sz w:val="24"/>
                <w:szCs w:val="24"/>
              </w:rPr>
              <w:t>Æнæбæттæг</w:t>
            </w:r>
            <w:proofErr w:type="spellEnd"/>
            <w:r w:rsidRPr="002C102C">
              <w:rPr>
                <w:rFonts w:ascii="Times New Iron" w:hAnsi="Times New Iron" w:cs="Times New Iro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Iron" w:hAnsi="Times New Iron" w:cs="Times New Iron"/>
                <w:sz w:val="24"/>
                <w:szCs w:val="24"/>
              </w:rPr>
              <w:t>вазыгджын</w:t>
            </w:r>
            <w:proofErr w:type="spellEnd"/>
            <w:r w:rsidRPr="002C102C">
              <w:rPr>
                <w:rFonts w:ascii="Times New Iron" w:hAnsi="Times New Iron" w:cs="Times New Iro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Iron" w:hAnsi="Times New Iron" w:cs="Times New Iron"/>
                <w:sz w:val="24"/>
                <w:szCs w:val="24"/>
              </w:rPr>
              <w:t>хъуыдыйады</w:t>
            </w:r>
            <w:proofErr w:type="spellEnd"/>
            <w:r w:rsidRPr="002C102C">
              <w:rPr>
                <w:rFonts w:ascii="Times New Iron" w:hAnsi="Times New Iron" w:cs="Times New Iro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Iron" w:hAnsi="Times New Iron" w:cs="Times New Iron"/>
                <w:sz w:val="24"/>
                <w:szCs w:val="24"/>
              </w:rPr>
              <w:t>хæйтты</w:t>
            </w:r>
            <w:proofErr w:type="spellEnd"/>
            <w:r w:rsidRPr="002C102C">
              <w:rPr>
                <w:rFonts w:ascii="Times New Iron" w:hAnsi="Times New Iron" w:cs="Times New Iro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Iron" w:hAnsi="Times New Iron" w:cs="Times New Iron"/>
                <w:sz w:val="24"/>
                <w:szCs w:val="24"/>
              </w:rPr>
              <w:t>ахаст</w:t>
            </w:r>
            <w:proofErr w:type="spellEnd"/>
            <w:r w:rsidRPr="002C102C">
              <w:rPr>
                <w:rFonts w:ascii="Times New Iron" w:hAnsi="Times New Iron" w:cs="Times New Iro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Iron" w:hAnsi="Times New Iron" w:cs="Times New Iron"/>
                <w:sz w:val="24"/>
                <w:szCs w:val="24"/>
              </w:rPr>
              <w:t>кæрæдзимæ</w:t>
            </w:r>
            <w:proofErr w:type="spellEnd"/>
            <w:r w:rsidRPr="002C102C">
              <w:rPr>
                <w:rFonts w:ascii="Times New Iron" w:hAnsi="Times New Iron" w:cs="Times New Iro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Iron" w:hAnsi="Times New Iron" w:cs="Times New Iron"/>
                <w:sz w:val="24"/>
                <w:szCs w:val="24"/>
              </w:rPr>
              <w:t>сæ</w:t>
            </w:r>
            <w:proofErr w:type="spellEnd"/>
            <w:r w:rsidRPr="002C102C">
              <w:rPr>
                <w:rFonts w:ascii="Times New Iron" w:hAnsi="Times New Iron" w:cs="Times New Iro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Iron" w:hAnsi="Times New Iron" w:cs="Times New Iron"/>
                <w:sz w:val="24"/>
                <w:szCs w:val="24"/>
              </w:rPr>
              <w:t>хъуыды</w:t>
            </w:r>
            <w:proofErr w:type="spellEnd"/>
            <w:r w:rsidRPr="002C102C">
              <w:rPr>
                <w:rFonts w:ascii="Times New Iron" w:hAnsi="Times New Iron" w:cs="Times New Iro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Iron" w:hAnsi="Times New Iron" w:cs="Times New Iron"/>
                <w:sz w:val="24"/>
                <w:szCs w:val="24"/>
              </w:rPr>
              <w:t>æмæ</w:t>
            </w:r>
            <w:proofErr w:type="spellEnd"/>
            <w:r w:rsidRPr="002C102C">
              <w:rPr>
                <w:rFonts w:ascii="Times New Iron" w:hAnsi="Times New Iron" w:cs="Times New Iro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Iron" w:hAnsi="Times New Iron" w:cs="Times New Iron"/>
                <w:sz w:val="24"/>
                <w:szCs w:val="24"/>
              </w:rPr>
              <w:t>хъæлæсы</w:t>
            </w:r>
            <w:proofErr w:type="spellEnd"/>
            <w:r w:rsidRPr="002C102C">
              <w:rPr>
                <w:rFonts w:ascii="Times New Iron" w:hAnsi="Times New Iron" w:cs="Times New Iro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Iron" w:hAnsi="Times New Iron" w:cs="Times New Iron"/>
                <w:sz w:val="24"/>
                <w:szCs w:val="24"/>
              </w:rPr>
              <w:t>уагмæ</w:t>
            </w:r>
            <w:proofErr w:type="spellEnd"/>
            <w:r w:rsidRPr="002C102C">
              <w:rPr>
                <w:rFonts w:ascii="Times New Iron" w:hAnsi="Times New Iron" w:cs="Times New Iro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Iron" w:hAnsi="Times New Iron" w:cs="Times New Iron"/>
                <w:sz w:val="24"/>
                <w:szCs w:val="24"/>
              </w:rPr>
              <w:t>гæсгæ</w:t>
            </w:r>
            <w:proofErr w:type="spellEnd"/>
            <w:r w:rsidRPr="002C102C">
              <w:rPr>
                <w:rFonts w:ascii="Times New Iron" w:hAnsi="Times New Iron" w:cs="Times New Iron"/>
                <w:sz w:val="24"/>
                <w:szCs w:val="24"/>
              </w:rPr>
              <w:t xml:space="preserve">. </w:t>
            </w:r>
            <w:proofErr w:type="spellStart"/>
            <w:r w:rsidRPr="002C102C">
              <w:rPr>
                <w:rFonts w:ascii="Times New Iron" w:hAnsi="Times New Iron" w:cs="Times New Iron"/>
                <w:sz w:val="24"/>
                <w:szCs w:val="24"/>
              </w:rPr>
              <w:t>Æрхæцæн</w:t>
            </w:r>
            <w:proofErr w:type="spellEnd"/>
            <w:r w:rsidRPr="002C102C">
              <w:rPr>
                <w:rFonts w:ascii="Times New Iron" w:hAnsi="Times New Iron" w:cs="Times New Iro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Iron" w:hAnsi="Times New Iron" w:cs="Times New Iron"/>
                <w:sz w:val="24"/>
                <w:szCs w:val="24"/>
              </w:rPr>
              <w:t>нысæнттæ</w:t>
            </w:r>
            <w:proofErr w:type="spellEnd"/>
            <w:r w:rsidRPr="002C102C">
              <w:rPr>
                <w:rFonts w:ascii="Times New Iron" w:hAnsi="Times New Iron" w:cs="Times New Iro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Iron" w:hAnsi="Times New Iron" w:cs="Times New Iron"/>
                <w:sz w:val="24"/>
                <w:szCs w:val="24"/>
              </w:rPr>
              <w:t>æнæбæттæг</w:t>
            </w:r>
            <w:proofErr w:type="spellEnd"/>
            <w:r w:rsidRPr="002C102C">
              <w:rPr>
                <w:rFonts w:ascii="Times New Iron" w:hAnsi="Times New Iron" w:cs="Times New Iro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Iron" w:hAnsi="Times New Iron" w:cs="Times New Iron"/>
                <w:sz w:val="24"/>
                <w:szCs w:val="24"/>
              </w:rPr>
              <w:t>вазыгджын</w:t>
            </w:r>
            <w:proofErr w:type="spellEnd"/>
            <w:r w:rsidRPr="002C102C">
              <w:rPr>
                <w:rFonts w:ascii="Times New Iron" w:hAnsi="Times New Iron" w:cs="Times New Iro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Iron" w:hAnsi="Times New Iron" w:cs="Times New Iron"/>
                <w:sz w:val="24"/>
                <w:szCs w:val="24"/>
              </w:rPr>
              <w:t>хъуыдыйæдты</w:t>
            </w:r>
            <w:proofErr w:type="spellEnd"/>
            <w:r w:rsidRPr="002C102C">
              <w:rPr>
                <w:rFonts w:ascii="Times New Iron" w:hAnsi="Times New Iron" w:cs="Times New Iro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F3" w:rsidRPr="002C102C" w:rsidRDefault="009676FE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F3" w:rsidRPr="002C102C" w:rsidRDefault="00972BF3" w:rsidP="00FC2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Ног 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æрмæг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амоныны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</w:tr>
      <w:tr w:rsidR="00972BF3" w:rsidRPr="002C102C" w:rsidTr="00972BF3">
        <w:trPr>
          <w:trHeight w:val="577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F3" w:rsidRPr="002C102C" w:rsidRDefault="00972BF3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F3" w:rsidRPr="002C102C" w:rsidRDefault="00972BF3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3" w:rsidRPr="002C102C" w:rsidRDefault="00972BF3" w:rsidP="0070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Вазыгджын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хъуыдыйæдтæ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алыхуызон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бастдзинæдтимæ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бæ</w:t>
            </w:r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æгтимæ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æмæ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æнæ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бæттæгтæй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F3" w:rsidRPr="002C102C" w:rsidRDefault="009676FE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F3" w:rsidRPr="002C102C" w:rsidRDefault="00972BF3" w:rsidP="00FC2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Фæлхат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кæныны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</w:tr>
      <w:tr w:rsidR="00972BF3" w:rsidRPr="002C102C" w:rsidTr="00972BF3">
        <w:trPr>
          <w:trHeight w:val="577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F3" w:rsidRPr="002C102C" w:rsidRDefault="00972BF3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F3" w:rsidRPr="002C102C" w:rsidRDefault="00972BF3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3" w:rsidRPr="002C102C" w:rsidRDefault="00972BF3" w:rsidP="0052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Стиль,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стилистикæ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Официалон-хъуыддагон</w:t>
            </w:r>
            <w:proofErr w:type="spellEnd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наукон</w:t>
            </w:r>
            <w:proofErr w:type="spellEnd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публицистикон</w:t>
            </w:r>
            <w:proofErr w:type="spellEnd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æмæ</w:t>
            </w:r>
            <w:proofErr w:type="spellEnd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дзургæ</w:t>
            </w:r>
            <w:proofErr w:type="spellEnd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ныхасы</w:t>
            </w:r>
            <w:proofErr w:type="spellEnd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стильтæ</w:t>
            </w:r>
            <w:proofErr w:type="spellEnd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; се ’</w:t>
            </w:r>
            <w:proofErr w:type="spellStart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взагон</w:t>
            </w:r>
            <w:proofErr w:type="spellEnd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арæзт</w:t>
            </w:r>
            <w:proofErr w:type="spellEnd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F3" w:rsidRPr="002C102C" w:rsidRDefault="00972BF3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F3" w:rsidRPr="002C102C" w:rsidRDefault="00972BF3" w:rsidP="00FC2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Ног 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æрмæг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амоныны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</w:tr>
      <w:tr w:rsidR="00972BF3" w:rsidRPr="002C102C" w:rsidTr="00972BF3">
        <w:trPr>
          <w:trHeight w:val="577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F3" w:rsidRPr="002C102C" w:rsidRDefault="00972BF3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F3" w:rsidRPr="002C102C" w:rsidRDefault="00972BF3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3" w:rsidRPr="002C102C" w:rsidRDefault="00972BF3" w:rsidP="0052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Аив</w:t>
            </w:r>
            <w:proofErr w:type="spellEnd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литературон</w:t>
            </w:r>
            <w:proofErr w:type="spellEnd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стиль, </w:t>
            </w:r>
            <w:proofErr w:type="spellStart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йæ</w:t>
            </w:r>
            <w:proofErr w:type="spellEnd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хицæндзинад</w:t>
            </w:r>
            <w:proofErr w:type="spellEnd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иннæ</w:t>
            </w:r>
            <w:proofErr w:type="spellEnd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стильтæй</w:t>
            </w:r>
            <w:proofErr w:type="spellEnd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Лексикон, </w:t>
            </w:r>
            <w:proofErr w:type="spellStart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фразеологион</w:t>
            </w:r>
            <w:proofErr w:type="spellEnd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æмæ</w:t>
            </w:r>
            <w:proofErr w:type="spellEnd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грамматикон</w:t>
            </w:r>
            <w:proofErr w:type="spellEnd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синонимтæ</w:t>
            </w:r>
            <w:proofErr w:type="spellEnd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67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76FE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Бараг</w:t>
            </w:r>
            <w:proofErr w:type="spellEnd"/>
            <w:r w:rsidR="00967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76FE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канам</w:t>
            </w:r>
            <w:proofErr w:type="gramStart"/>
            <w:r w:rsidR="009676FE">
              <w:rPr>
                <w:rFonts w:ascii="Times New Roman" w:eastAsia="Times New Roman" w:hAnsi="Times New Roman" w:cs="Times New Roman"/>
                <w:sz w:val="24"/>
                <w:szCs w:val="24"/>
              </w:rPr>
              <w:t>,ц</w:t>
            </w:r>
            <w:proofErr w:type="gramEnd"/>
            <w:r w:rsidR="009676FE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="00967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76FE">
              <w:rPr>
                <w:rFonts w:ascii="Times New Roman" w:eastAsia="Times New Roman" w:hAnsi="Times New Roman" w:cs="Times New Roman"/>
                <w:sz w:val="24"/>
                <w:szCs w:val="24"/>
              </w:rPr>
              <w:t>базыдтам,уый</w:t>
            </w:r>
            <w:proofErr w:type="spellEnd"/>
            <w:r w:rsidR="009676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F3" w:rsidRPr="002C102C" w:rsidRDefault="009676FE" w:rsidP="00DB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F3" w:rsidRPr="002C102C" w:rsidRDefault="00972BF3" w:rsidP="003277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Ног 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æрмæг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амоныны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</w:tr>
      <w:tr w:rsidR="00972BF3" w:rsidRPr="002C102C" w:rsidTr="00972BF3">
        <w:trPr>
          <w:trHeight w:val="577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F3" w:rsidRPr="002C102C" w:rsidRDefault="00972BF3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F3" w:rsidRPr="002C102C" w:rsidRDefault="00972BF3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3" w:rsidRPr="002C102C" w:rsidRDefault="009676FE" w:rsidP="00444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культурæ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Стилистика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фалхат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F3" w:rsidRPr="002C102C" w:rsidRDefault="009676FE" w:rsidP="00DB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F3" w:rsidRPr="002C102C" w:rsidRDefault="00972BF3" w:rsidP="003277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Комбинарон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урок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котролон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урочы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элементтимæ</w:t>
            </w:r>
            <w:proofErr w:type="spellEnd"/>
          </w:p>
        </w:tc>
      </w:tr>
      <w:tr w:rsidR="00972BF3" w:rsidRPr="002C102C" w:rsidTr="00972BF3">
        <w:trPr>
          <w:trHeight w:val="577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F3" w:rsidRPr="002C102C" w:rsidRDefault="00972BF3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F3" w:rsidRPr="002C102C" w:rsidRDefault="00972BF3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3" w:rsidRPr="002C102C" w:rsidRDefault="00972BF3" w:rsidP="002C10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Æвзаджы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тыххæй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иумæйаг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зонинæгтæ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72BF3" w:rsidRPr="002C102C" w:rsidRDefault="00972BF3" w:rsidP="002C10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Æвзаджы</w:t>
            </w:r>
            <w:proofErr w:type="spellEnd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ахадындзинад</w:t>
            </w:r>
            <w:proofErr w:type="spellEnd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æхсæнадон</w:t>
            </w:r>
            <w:proofErr w:type="spellEnd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царды</w:t>
            </w:r>
            <w:proofErr w:type="spellEnd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Æвзаджы</w:t>
            </w:r>
            <w:proofErr w:type="spellEnd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æзты</w:t>
            </w:r>
            <w:proofErr w:type="spellEnd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бастдзинад</w:t>
            </w:r>
            <w:proofErr w:type="spellEnd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æхсæнады</w:t>
            </w:r>
            <w:proofErr w:type="spellEnd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рæзтимæ</w:t>
            </w:r>
            <w:proofErr w:type="spellEnd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676FE"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76FE"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9676FE"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76FE"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Ирон</w:t>
            </w:r>
            <w:proofErr w:type="spellEnd"/>
            <w:r w:rsidR="009676FE"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76FE"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æвзаджы</w:t>
            </w:r>
            <w:proofErr w:type="spellEnd"/>
            <w:r w:rsidR="009676FE"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76FE"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бынат</w:t>
            </w:r>
            <w:proofErr w:type="spellEnd"/>
            <w:r w:rsidR="009676FE"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76FE"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иннæ</w:t>
            </w:r>
            <w:proofErr w:type="spellEnd"/>
            <w:r w:rsidR="009676FE"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76FE"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æвзæгты</w:t>
            </w:r>
            <w:proofErr w:type="spellEnd"/>
            <w:r w:rsidR="009676FE"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’</w:t>
            </w:r>
            <w:proofErr w:type="spellStart"/>
            <w:r w:rsidR="009676FE"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хсæн</w:t>
            </w:r>
            <w:proofErr w:type="spellEnd"/>
            <w:r w:rsidR="009676FE"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9676FE"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F3" w:rsidRPr="002C102C" w:rsidRDefault="00882E91" w:rsidP="00DB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F3" w:rsidRPr="002C102C" w:rsidRDefault="00972BF3" w:rsidP="003277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Тематикон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</w:tr>
      <w:tr w:rsidR="00972BF3" w:rsidRPr="002C102C" w:rsidTr="00972BF3">
        <w:trPr>
          <w:trHeight w:val="577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F3" w:rsidRPr="002C102C" w:rsidRDefault="00972BF3" w:rsidP="004442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F3" w:rsidRPr="002C102C" w:rsidRDefault="00972BF3" w:rsidP="004442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3" w:rsidRPr="002C102C" w:rsidRDefault="00972BF3" w:rsidP="004442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Ирон</w:t>
            </w:r>
            <w:proofErr w:type="spellEnd"/>
            <w:proofErr w:type="gramEnd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æвзаджы</w:t>
            </w:r>
            <w:proofErr w:type="spellEnd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диалекттæ</w:t>
            </w:r>
            <w:proofErr w:type="spellEnd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æмæ</w:t>
            </w:r>
            <w:proofErr w:type="spellEnd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ныхасыздæхтытæ</w:t>
            </w:r>
            <w:proofErr w:type="spellEnd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Литературон</w:t>
            </w:r>
            <w:proofErr w:type="spellEnd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æвзаг</w:t>
            </w:r>
            <w:proofErr w:type="spellEnd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æмæ</w:t>
            </w:r>
            <w:proofErr w:type="spellEnd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диалекттæ</w:t>
            </w:r>
            <w:proofErr w:type="spellEnd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ныхасыздæхтыты</w:t>
            </w:r>
            <w:proofErr w:type="spellEnd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ахастдзинæдтæ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F3" w:rsidRPr="002C102C" w:rsidRDefault="009676FE" w:rsidP="004442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F3" w:rsidRPr="002C102C" w:rsidRDefault="00972BF3" w:rsidP="004442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Ног 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æрмæг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амоныны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</w:tr>
      <w:tr w:rsidR="00972BF3" w:rsidRPr="002C102C" w:rsidTr="00972BF3">
        <w:trPr>
          <w:trHeight w:val="577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F3" w:rsidRPr="002C102C" w:rsidRDefault="00972BF3" w:rsidP="004442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F3" w:rsidRPr="002C102C" w:rsidRDefault="00972BF3" w:rsidP="004442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3" w:rsidRPr="002C102C" w:rsidRDefault="009676FE" w:rsidP="004442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Рацыд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армаг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сфалхатын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F3" w:rsidRPr="002C102C" w:rsidRDefault="00972BF3" w:rsidP="004442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F3" w:rsidRPr="002C102C" w:rsidRDefault="00972BF3" w:rsidP="004442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Ныхасы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æзтыл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кусыны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</w:tr>
      <w:tr w:rsidR="00972BF3" w:rsidRPr="002C102C" w:rsidTr="00972BF3">
        <w:trPr>
          <w:trHeight w:val="577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F3" w:rsidRPr="002C102C" w:rsidRDefault="00972BF3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F3" w:rsidRPr="002C102C" w:rsidRDefault="00972BF3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3" w:rsidRPr="002C102C" w:rsidRDefault="00972BF3" w:rsidP="00EE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Контролон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куыст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2BF3" w:rsidRPr="002C102C" w:rsidRDefault="00972BF3" w:rsidP="00967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F3" w:rsidRDefault="009676FE" w:rsidP="0062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72BF3" w:rsidRPr="00624973" w:rsidRDefault="00972BF3" w:rsidP="00624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F3" w:rsidRPr="002C102C" w:rsidRDefault="00972BF3" w:rsidP="009007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Фæлхат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кæныны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</w:tr>
      <w:tr w:rsidR="00972BF3" w:rsidRPr="002C102C" w:rsidTr="00972BF3">
        <w:trPr>
          <w:trHeight w:val="577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F3" w:rsidRPr="002C102C" w:rsidRDefault="00972BF3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F3" w:rsidRPr="002C102C" w:rsidRDefault="00972BF3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3" w:rsidRPr="002C102C" w:rsidRDefault="00972BF3" w:rsidP="00DD16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Æдæппæт</w:t>
            </w:r>
            <w:proofErr w:type="spellEnd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F3" w:rsidRPr="002C102C" w:rsidRDefault="009676FE" w:rsidP="004D4C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F3" w:rsidRPr="002C102C" w:rsidRDefault="00972BF3" w:rsidP="009007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34FF" w:rsidRPr="002C102C" w:rsidRDefault="00B334FF" w:rsidP="00B334F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D441E" w:rsidRPr="00EE7474" w:rsidRDefault="00BD441E" w:rsidP="002C4292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BD441E" w:rsidRPr="00EE7474" w:rsidSect="00DB63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Iro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6DDE"/>
    <w:multiLevelType w:val="hybridMultilevel"/>
    <w:tmpl w:val="748CA8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7931EDF"/>
    <w:multiLevelType w:val="hybridMultilevel"/>
    <w:tmpl w:val="0FA0D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B63B1"/>
    <w:rsid w:val="000159B7"/>
    <w:rsid w:val="0002187B"/>
    <w:rsid w:val="00023CAF"/>
    <w:rsid w:val="00033C96"/>
    <w:rsid w:val="000449A0"/>
    <w:rsid w:val="00055465"/>
    <w:rsid w:val="00074983"/>
    <w:rsid w:val="00076F10"/>
    <w:rsid w:val="0008729D"/>
    <w:rsid w:val="000C1504"/>
    <w:rsid w:val="000C1914"/>
    <w:rsid w:val="000C50FD"/>
    <w:rsid w:val="00126B1A"/>
    <w:rsid w:val="00153E2A"/>
    <w:rsid w:val="0016125A"/>
    <w:rsid w:val="001775D3"/>
    <w:rsid w:val="001D5FBC"/>
    <w:rsid w:val="0020701A"/>
    <w:rsid w:val="00221627"/>
    <w:rsid w:val="00224876"/>
    <w:rsid w:val="002508F4"/>
    <w:rsid w:val="0025228D"/>
    <w:rsid w:val="002541FE"/>
    <w:rsid w:val="0027496C"/>
    <w:rsid w:val="00281DDC"/>
    <w:rsid w:val="002C102C"/>
    <w:rsid w:val="002C4292"/>
    <w:rsid w:val="00327787"/>
    <w:rsid w:val="00340B88"/>
    <w:rsid w:val="00350316"/>
    <w:rsid w:val="00380CC9"/>
    <w:rsid w:val="003961C0"/>
    <w:rsid w:val="00397EC7"/>
    <w:rsid w:val="003A4960"/>
    <w:rsid w:val="003A499D"/>
    <w:rsid w:val="003C35E8"/>
    <w:rsid w:val="003F7F59"/>
    <w:rsid w:val="00406A1E"/>
    <w:rsid w:val="00417E2C"/>
    <w:rsid w:val="00430154"/>
    <w:rsid w:val="00444285"/>
    <w:rsid w:val="00446A18"/>
    <w:rsid w:val="0047612F"/>
    <w:rsid w:val="004922D0"/>
    <w:rsid w:val="004A1F89"/>
    <w:rsid w:val="004B6549"/>
    <w:rsid w:val="004D4C4C"/>
    <w:rsid w:val="0050044B"/>
    <w:rsid w:val="0052266E"/>
    <w:rsid w:val="00524B53"/>
    <w:rsid w:val="005750EB"/>
    <w:rsid w:val="0058108C"/>
    <w:rsid w:val="00587E91"/>
    <w:rsid w:val="005A57C6"/>
    <w:rsid w:val="005B5316"/>
    <w:rsid w:val="005E077D"/>
    <w:rsid w:val="005E2B70"/>
    <w:rsid w:val="005E4BB4"/>
    <w:rsid w:val="005F7B45"/>
    <w:rsid w:val="00614923"/>
    <w:rsid w:val="00624973"/>
    <w:rsid w:val="00647EAE"/>
    <w:rsid w:val="00675732"/>
    <w:rsid w:val="006822DD"/>
    <w:rsid w:val="00682AE5"/>
    <w:rsid w:val="00692122"/>
    <w:rsid w:val="006A5D06"/>
    <w:rsid w:val="006C10B1"/>
    <w:rsid w:val="006D5D82"/>
    <w:rsid w:val="006F560A"/>
    <w:rsid w:val="006F75CF"/>
    <w:rsid w:val="0070656C"/>
    <w:rsid w:val="00714673"/>
    <w:rsid w:val="0071676C"/>
    <w:rsid w:val="007B6A4F"/>
    <w:rsid w:val="007C3FDC"/>
    <w:rsid w:val="00822A68"/>
    <w:rsid w:val="00880DD9"/>
    <w:rsid w:val="00882E91"/>
    <w:rsid w:val="00885EFF"/>
    <w:rsid w:val="008B2589"/>
    <w:rsid w:val="008B5DB8"/>
    <w:rsid w:val="008D0922"/>
    <w:rsid w:val="008F34EF"/>
    <w:rsid w:val="008F69B4"/>
    <w:rsid w:val="0090076F"/>
    <w:rsid w:val="00945195"/>
    <w:rsid w:val="009676FE"/>
    <w:rsid w:val="00972BF3"/>
    <w:rsid w:val="009D3740"/>
    <w:rsid w:val="009E02BB"/>
    <w:rsid w:val="00A06930"/>
    <w:rsid w:val="00A07294"/>
    <w:rsid w:val="00A103A0"/>
    <w:rsid w:val="00A17E48"/>
    <w:rsid w:val="00A4104A"/>
    <w:rsid w:val="00A5325E"/>
    <w:rsid w:val="00A553FE"/>
    <w:rsid w:val="00A576D3"/>
    <w:rsid w:val="00A62AAB"/>
    <w:rsid w:val="00A63CC4"/>
    <w:rsid w:val="00A64826"/>
    <w:rsid w:val="00A73D41"/>
    <w:rsid w:val="00AC5749"/>
    <w:rsid w:val="00B0529A"/>
    <w:rsid w:val="00B334FF"/>
    <w:rsid w:val="00B52FFA"/>
    <w:rsid w:val="00B6109C"/>
    <w:rsid w:val="00B83E0E"/>
    <w:rsid w:val="00BB5C7C"/>
    <w:rsid w:val="00BD441E"/>
    <w:rsid w:val="00BE1B12"/>
    <w:rsid w:val="00BE2F28"/>
    <w:rsid w:val="00BF4553"/>
    <w:rsid w:val="00C165CB"/>
    <w:rsid w:val="00C320BD"/>
    <w:rsid w:val="00C435A3"/>
    <w:rsid w:val="00C64300"/>
    <w:rsid w:val="00C64DD9"/>
    <w:rsid w:val="00C753AB"/>
    <w:rsid w:val="00C92768"/>
    <w:rsid w:val="00CA3394"/>
    <w:rsid w:val="00CB5491"/>
    <w:rsid w:val="00CB79C3"/>
    <w:rsid w:val="00CD185B"/>
    <w:rsid w:val="00CF09A6"/>
    <w:rsid w:val="00D17A1B"/>
    <w:rsid w:val="00D259CD"/>
    <w:rsid w:val="00D32DB0"/>
    <w:rsid w:val="00D43A7E"/>
    <w:rsid w:val="00DA4649"/>
    <w:rsid w:val="00DB63B1"/>
    <w:rsid w:val="00DD16F5"/>
    <w:rsid w:val="00DD5745"/>
    <w:rsid w:val="00DE2B5F"/>
    <w:rsid w:val="00E12591"/>
    <w:rsid w:val="00E1559F"/>
    <w:rsid w:val="00E316AE"/>
    <w:rsid w:val="00E53FE3"/>
    <w:rsid w:val="00E6745C"/>
    <w:rsid w:val="00EC37BA"/>
    <w:rsid w:val="00ED36EB"/>
    <w:rsid w:val="00ED41EB"/>
    <w:rsid w:val="00EE7474"/>
    <w:rsid w:val="00EF3980"/>
    <w:rsid w:val="00F65BE9"/>
    <w:rsid w:val="00F725C2"/>
    <w:rsid w:val="00F72AE4"/>
    <w:rsid w:val="00F73B39"/>
    <w:rsid w:val="00F92652"/>
    <w:rsid w:val="00F941D8"/>
    <w:rsid w:val="00F9623A"/>
    <w:rsid w:val="00FB4A1C"/>
    <w:rsid w:val="00FC248B"/>
    <w:rsid w:val="00FE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B63B1"/>
    <w:rPr>
      <w:b/>
      <w:bCs/>
    </w:rPr>
  </w:style>
  <w:style w:type="paragraph" w:styleId="a4">
    <w:name w:val="No Spacing"/>
    <w:uiPriority w:val="1"/>
    <w:qFormat/>
    <w:rsid w:val="00DB63B1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BF4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qFormat/>
    <w:rsid w:val="00647EA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82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2E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5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C44AC-CA4F-422B-B0DF-D0F7B5BA5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kompYOUter</cp:lastModifiedBy>
  <cp:revision>67</cp:revision>
  <cp:lastPrinted>2023-09-21T18:34:00Z</cp:lastPrinted>
  <dcterms:created xsi:type="dcterms:W3CDTF">2015-09-15T11:46:00Z</dcterms:created>
  <dcterms:modified xsi:type="dcterms:W3CDTF">2023-09-21T18:35:00Z</dcterms:modified>
</cp:coreProperties>
</file>